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AE0A99" w:rsidRPr="00AE0A99" w14:paraId="2494624F" w14:textId="77777777" w:rsidTr="00AE0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946247" w14:textId="77777777" w:rsidR="003417C7" w:rsidRPr="00AE0A99" w:rsidRDefault="003B33A5" w:rsidP="00AE0A99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24946295" wp14:editId="24946296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24946248" w14:textId="77777777" w:rsidR="00412C2F" w:rsidRPr="00AE0A99" w:rsidRDefault="00412C2F" w:rsidP="003417C7">
            <w:pPr>
              <w:pStyle w:val="Corpsdetexte"/>
              <w:rPr>
                <w:sz w:val="16"/>
              </w:rPr>
            </w:pPr>
          </w:p>
          <w:p w14:paraId="580CF7E0" w14:textId="77777777" w:rsidR="00A3264C" w:rsidRDefault="00902A71" w:rsidP="003417C7">
            <w:pPr>
              <w:pStyle w:val="Corpsdetexte"/>
            </w:pPr>
            <w:r>
              <w:t>Bulletin d'</w:t>
            </w:r>
            <w:r w:rsidR="003417C7" w:rsidRPr="006A1298">
              <w:t xml:space="preserve">inscription à la formation </w:t>
            </w:r>
            <w:r w:rsidR="00D82609">
              <w:t xml:space="preserve">GMs </w:t>
            </w:r>
          </w:p>
          <w:p w14:paraId="24946249" w14:textId="652AA964" w:rsidR="003417C7" w:rsidRDefault="0097258C" w:rsidP="003417C7">
            <w:pPr>
              <w:pStyle w:val="Corpsdetexte"/>
            </w:pPr>
            <w:r>
              <w:t xml:space="preserve">LILLE </w:t>
            </w:r>
            <w:r w:rsidR="00ED6C63">
              <w:t>202</w:t>
            </w:r>
            <w:r w:rsidR="008243DB">
              <w:t>5</w:t>
            </w:r>
          </w:p>
          <w:p w14:paraId="2494624A" w14:textId="77777777" w:rsidR="003B33A5" w:rsidRDefault="003417C7" w:rsidP="003417C7">
            <w:pPr>
              <w:pStyle w:val="Corpsdetexte"/>
            </w:pPr>
            <w:r w:rsidRPr="00381372">
              <w:t>à renvoyer</w:t>
            </w:r>
            <w:r w:rsidR="003B33A5">
              <w:t xml:space="preserve"> avec </w:t>
            </w:r>
            <w:r w:rsidR="003B33A5" w:rsidRPr="003B33A5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14:paraId="2494624B" w14:textId="77777777" w:rsidR="003417C7" w:rsidRPr="00AE0A99" w:rsidRDefault="003417C7" w:rsidP="003417C7">
            <w:pPr>
              <w:pStyle w:val="Corpsdetexte"/>
              <w:rPr>
                <w:i w:val="0"/>
              </w:rPr>
            </w:pPr>
            <w:r w:rsidRPr="00AE0A99">
              <w:rPr>
                <w:bCs w:val="0"/>
                <w:i w:val="0"/>
                <w:iCs w:val="0"/>
              </w:rPr>
              <w:t>BOBATH France</w:t>
            </w:r>
            <w:r w:rsidR="00412C2F" w:rsidRPr="00AE0A99">
              <w:rPr>
                <w:bCs w:val="0"/>
                <w:i w:val="0"/>
                <w:iCs w:val="0"/>
              </w:rPr>
              <w:t xml:space="preserve"> –</w:t>
            </w:r>
            <w:r w:rsidR="00902A71">
              <w:rPr>
                <w:bCs w:val="0"/>
                <w:i w:val="0"/>
                <w:iCs w:val="0"/>
              </w:rPr>
              <w:t xml:space="preserve"> </w:t>
            </w:r>
            <w:r w:rsidRPr="00AE0A99">
              <w:rPr>
                <w:bCs w:val="0"/>
                <w:i w:val="0"/>
              </w:rPr>
              <w:t>30 Résidence du Paradis</w:t>
            </w:r>
          </w:p>
          <w:p w14:paraId="2494624C" w14:textId="77777777" w:rsidR="00412C2F" w:rsidRPr="00AE0A99" w:rsidRDefault="003417C7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2494624D" w14:textId="77777777" w:rsidR="003417C7" w:rsidRPr="00AE0A99" w:rsidRDefault="00412C2F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AE0A99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AE0A99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2494624E" w14:textId="77777777" w:rsidR="003417C7" w:rsidRPr="00AE0A99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24946250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24946251" w14:textId="77777777" w:rsidR="000657F6" w:rsidRDefault="000657F6" w:rsidP="00902A71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</w:p>
    <w:p w14:paraId="24946252" w14:textId="77777777" w:rsidR="00902A71" w:rsidRPr="0012268A" w:rsidRDefault="00902A71" w:rsidP="00902A71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</w:t>
      </w:r>
      <w:r w:rsidR="006474A6">
        <w:rPr>
          <w:rFonts w:ascii="Book Antiqua" w:hAnsi="Book Antiqua"/>
          <w:i/>
          <w:iCs/>
          <w:color w:val="FF0000"/>
          <w:sz w:val="22"/>
          <w:szCs w:val="20"/>
        </w:rPr>
        <w:t xml:space="preserve">de </w:t>
      </w:r>
      <w:r w:rsidR="006474A6" w:rsidRPr="000657F6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votre règlement</w:t>
      </w:r>
      <w:r w:rsidR="006474A6"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24946253" w14:textId="77777777" w:rsidR="00902A71" w:rsidRPr="0012268A" w:rsidRDefault="00902A71" w:rsidP="00902A71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24946254" w14:textId="77777777" w:rsidR="00902A71" w:rsidRDefault="00902A71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24946255" w14:textId="77777777" w:rsidR="00A0181A" w:rsidRDefault="00A0181A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24946256" w14:textId="77777777" w:rsidR="00902A71" w:rsidRPr="009D61E7" w:rsidRDefault="00902A71" w:rsidP="00902A71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24946257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8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24946259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A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2494625B" w14:textId="77777777" w:rsidR="00902A71" w:rsidRPr="00E63DA8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2494625C" w14:textId="77777777" w:rsidR="00902A71" w:rsidRPr="00E63DA8" w:rsidRDefault="00902A71" w:rsidP="00902A71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2494625D" w14:textId="77777777" w:rsidR="00902A71" w:rsidRPr="00066EF4" w:rsidRDefault="00902A71" w:rsidP="00902A71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2494625E" w14:textId="77777777" w:rsidR="00902A71" w:rsidRDefault="00902A71" w:rsidP="00902A71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2494625F" w14:textId="77777777" w:rsidR="00902A71" w:rsidRPr="00066EF4" w:rsidRDefault="00902A71" w:rsidP="00902A71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24946260" w14:textId="77777777" w:rsidR="00902A71" w:rsidRPr="005D7F74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2A0BAB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Pr="002A0BAB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2A0BAB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2A0BAB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24946261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2" w14:textId="77777777" w:rsidR="00902A71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3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4" w14:textId="77777777" w:rsidR="00902A71" w:rsidRPr="00D35960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65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6" w14:textId="77777777" w:rsidR="00902A71" w:rsidRPr="00D35960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7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8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9" w14:textId="77777777" w:rsidR="00902A71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A" w14:textId="77777777" w:rsidR="00902A71" w:rsidRDefault="00902A71" w:rsidP="00902A71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2494626B" w14:textId="77777777" w:rsidR="00902A71" w:rsidRPr="00D35960" w:rsidRDefault="00902A71" w:rsidP="00902A71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6C" w14:textId="77777777" w:rsidR="00902A71" w:rsidRPr="00D35960" w:rsidRDefault="00902A71" w:rsidP="00902A71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D" w14:textId="77777777" w:rsidR="00902A71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2494626E" w14:textId="77777777" w:rsidR="00902A71" w:rsidRDefault="00902A71" w:rsidP="00902A71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6F" w14:textId="550E6F11" w:rsidR="00A0181A" w:rsidRDefault="00A0181A" w:rsidP="00A0181A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règlement de </w:t>
      </w:r>
      <w:r w:rsidR="00190144">
        <w:rPr>
          <w:rFonts w:ascii="Book Antiqua" w:hAnsi="Book Antiqua"/>
          <w:szCs w:val="20"/>
        </w:rPr>
        <w:t>5</w:t>
      </w:r>
      <w:r w:rsidR="00A8111F">
        <w:rPr>
          <w:rFonts w:ascii="Book Antiqua" w:hAnsi="Book Antiqua"/>
          <w:szCs w:val="20"/>
        </w:rPr>
        <w:t>5</w:t>
      </w:r>
      <w:r>
        <w:rPr>
          <w:rFonts w:ascii="Book Antiqua" w:hAnsi="Book Antiqua"/>
          <w:szCs w:val="20"/>
        </w:rPr>
        <w:t>0€</w:t>
      </w:r>
      <w:r w:rsidRPr="0012268A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>par chèque n°</w:t>
      </w:r>
      <w:r>
        <w:rPr>
          <w:rFonts w:ascii="Book Antiqua" w:hAnsi="Book Antiqua"/>
          <w:szCs w:val="20"/>
        </w:rPr>
        <w:tab/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24946270" w14:textId="3055B10E" w:rsidR="00A0181A" w:rsidRDefault="00A0181A" w:rsidP="00A0181A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</w:t>
      </w:r>
      <w:r w:rsidR="00C27320">
        <w:rPr>
          <w:rFonts w:ascii="Book Antiqua" w:hAnsi="Book Antiqua"/>
          <w:szCs w:val="20"/>
        </w:rPr>
        <w:t xml:space="preserve"> </w:t>
      </w:r>
      <w:r>
        <w:rPr>
          <w:rFonts w:ascii="Book Antiqua" w:hAnsi="Book Antiqua"/>
          <w:szCs w:val="20"/>
        </w:rPr>
        <w:t xml:space="preserve">Ou par virement du </w:t>
      </w:r>
      <w:r>
        <w:rPr>
          <w:rFonts w:ascii="Book Antiqua" w:hAnsi="Book Antiqua"/>
          <w:szCs w:val="20"/>
        </w:rPr>
        <w:tab/>
      </w:r>
    </w:p>
    <w:p w14:paraId="24946271" w14:textId="77777777" w:rsidR="000C747A" w:rsidRDefault="000C747A" w:rsidP="000C747A">
      <w:pPr>
        <w:ind w:left="-567"/>
        <w:rPr>
          <w:rFonts w:ascii="Book Antiqua" w:hAnsi="Book Antiqua"/>
          <w:iCs/>
          <w:szCs w:val="20"/>
        </w:rPr>
      </w:pPr>
    </w:p>
    <w:p w14:paraId="24946272" w14:textId="77777777" w:rsidR="000C747A" w:rsidRDefault="000C747A" w:rsidP="000C747A">
      <w:pPr>
        <w:ind w:left="-567"/>
        <w:rPr>
          <w:rFonts w:ascii="Book Antiqua" w:hAnsi="Book Antiqua"/>
          <w:iCs/>
          <w:szCs w:val="20"/>
        </w:rPr>
      </w:pPr>
    </w:p>
    <w:p w14:paraId="24946273" w14:textId="77777777" w:rsidR="000C747A" w:rsidRPr="0092099B" w:rsidRDefault="000C747A" w:rsidP="000C747A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24946274" w14:textId="77777777" w:rsidR="000C747A" w:rsidRPr="00D35960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5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24946276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7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8" w14:textId="77777777" w:rsidR="000C747A" w:rsidRPr="0092099B" w:rsidRDefault="000C747A" w:rsidP="000C747A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24946279" w14:textId="77777777" w:rsidR="000C747A" w:rsidRDefault="000C747A" w:rsidP="000C747A">
      <w:pPr>
        <w:ind w:left="-540"/>
        <w:rPr>
          <w:rFonts w:ascii="Book Antiqua" w:hAnsi="Book Antiqua"/>
          <w:b w:val="0"/>
          <w:iCs/>
          <w:szCs w:val="20"/>
        </w:rPr>
      </w:pPr>
    </w:p>
    <w:p w14:paraId="2494627A" w14:textId="77777777" w:rsidR="000C747A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7B" w14:textId="77777777" w:rsidR="000C747A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2494627C" w14:textId="77777777" w:rsidR="000C747A" w:rsidRPr="00D35960" w:rsidRDefault="000C747A" w:rsidP="000C747A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2494627D" w14:textId="77777777" w:rsidR="00902A71" w:rsidRDefault="00902A71" w:rsidP="00902A71">
      <w:pPr>
        <w:ind w:left="-540"/>
        <w:rPr>
          <w:rFonts w:ascii="Book Antiqua" w:hAnsi="Book Antiqua"/>
          <w:iCs/>
          <w:szCs w:val="20"/>
        </w:rPr>
      </w:pPr>
    </w:p>
    <w:p w14:paraId="2494627E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7F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0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1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2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3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4" w14:textId="77777777" w:rsidR="000C747A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5" w14:textId="77777777" w:rsidR="000C747A" w:rsidRPr="00D35960" w:rsidRDefault="000C747A" w:rsidP="00902A71">
      <w:pPr>
        <w:ind w:left="-540"/>
        <w:rPr>
          <w:rFonts w:ascii="Book Antiqua" w:hAnsi="Book Antiqua"/>
          <w:iCs/>
          <w:szCs w:val="20"/>
        </w:rPr>
      </w:pPr>
    </w:p>
    <w:p w14:paraId="24946286" w14:textId="77777777" w:rsidR="00902A71" w:rsidRDefault="00902A71" w:rsidP="00902A71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24946287" w14:textId="77777777" w:rsidR="00902A71" w:rsidRPr="005D7F74" w:rsidRDefault="00902A71" w:rsidP="00902A71">
      <w:pPr>
        <w:ind w:left="-180" w:right="-659"/>
        <w:rPr>
          <w:rFonts w:ascii="Book Antiqua" w:hAnsi="Book Antiqua"/>
          <w:iCs/>
          <w:szCs w:val="20"/>
        </w:rPr>
      </w:pPr>
    </w:p>
    <w:p w14:paraId="24946288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24946289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494628A" w14:textId="77777777" w:rsidR="00902A71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2494628B" w14:textId="77777777" w:rsidR="00902A71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2494628C" w14:textId="77777777" w:rsidR="00902A71" w:rsidRPr="00D35960" w:rsidRDefault="00902A71" w:rsidP="00902A71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e.mail : </w:t>
      </w:r>
      <w:r>
        <w:rPr>
          <w:rFonts w:ascii="Book Antiqua" w:hAnsi="Book Antiqua"/>
          <w:iCs/>
          <w:szCs w:val="20"/>
        </w:rPr>
        <w:tab/>
      </w:r>
    </w:p>
    <w:p w14:paraId="2494628D" w14:textId="77777777" w:rsidR="00902A71" w:rsidRDefault="00902A71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8E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8F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0" w14:textId="77777777" w:rsidR="000C747A" w:rsidRDefault="000C747A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1" w14:textId="77777777" w:rsidR="00902A71" w:rsidRPr="00C96C34" w:rsidRDefault="007E2589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 xml:space="preserve">  </w:t>
      </w:r>
      <w:r w:rsidR="00902A71"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 w:rsidR="00902A71">
        <w:rPr>
          <w:rFonts w:ascii="Book Antiqua" w:hAnsi="Book Antiqua"/>
          <w:b w:val="0"/>
          <w:iCs/>
          <w:szCs w:val="20"/>
        </w:rPr>
        <w:t xml:space="preserve"> </w:t>
      </w:r>
      <w:r w:rsidR="00902A71"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24946292" w14:textId="77777777" w:rsidR="00902A71" w:rsidRPr="00C96C34" w:rsidRDefault="00902A71" w:rsidP="00902A71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24946293" w14:textId="77777777" w:rsidR="00902A71" w:rsidRDefault="00902A71" w:rsidP="00902A71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24946294" w14:textId="77777777" w:rsidR="00EB026B" w:rsidRPr="00C96C34" w:rsidRDefault="00EB026B" w:rsidP="00902A71">
      <w:pPr>
        <w:ind w:left="-567" w:right="-80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329DF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99876572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4EF1F78" wp14:editId="24EF1F79">
            <wp:extent cx="114300" cy="114300"/>
            <wp:effectExtent l="0" t="0" r="0" b="0"/>
            <wp:docPr id="1699876572" name="Image 1699876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940799550">
    <w:abstractNumId w:val="1"/>
  </w:num>
  <w:num w:numId="2" w16cid:durableId="393817985">
    <w:abstractNumId w:val="4"/>
  </w:num>
  <w:num w:numId="3" w16cid:durableId="465053407">
    <w:abstractNumId w:val="5"/>
  </w:num>
  <w:num w:numId="4" w16cid:durableId="1991789240">
    <w:abstractNumId w:val="3"/>
  </w:num>
  <w:num w:numId="5" w16cid:durableId="775293477">
    <w:abstractNumId w:val="2"/>
  </w:num>
  <w:num w:numId="6" w16cid:durableId="17583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204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57F6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47A"/>
    <w:rsid w:val="000C7E95"/>
    <w:rsid w:val="000D2B2F"/>
    <w:rsid w:val="000D329D"/>
    <w:rsid w:val="000D4F47"/>
    <w:rsid w:val="000E2748"/>
    <w:rsid w:val="000F4F06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90144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742E6"/>
    <w:rsid w:val="002813A2"/>
    <w:rsid w:val="00285DDD"/>
    <w:rsid w:val="002868E4"/>
    <w:rsid w:val="00287AC5"/>
    <w:rsid w:val="00290221"/>
    <w:rsid w:val="00290255"/>
    <w:rsid w:val="00297C96"/>
    <w:rsid w:val="002A0BAB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4A30"/>
    <w:rsid w:val="003B33A5"/>
    <w:rsid w:val="003B5928"/>
    <w:rsid w:val="003B7A2D"/>
    <w:rsid w:val="003C2753"/>
    <w:rsid w:val="003F6120"/>
    <w:rsid w:val="003F7649"/>
    <w:rsid w:val="0040470A"/>
    <w:rsid w:val="00411D09"/>
    <w:rsid w:val="00412C2F"/>
    <w:rsid w:val="00412E7B"/>
    <w:rsid w:val="00422C1B"/>
    <w:rsid w:val="00425C2C"/>
    <w:rsid w:val="0042765D"/>
    <w:rsid w:val="00430A39"/>
    <w:rsid w:val="00433066"/>
    <w:rsid w:val="00437B1C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3F19"/>
    <w:rsid w:val="0056602A"/>
    <w:rsid w:val="00567E4F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2CF7"/>
    <w:rsid w:val="006342F6"/>
    <w:rsid w:val="00634E15"/>
    <w:rsid w:val="00640CBE"/>
    <w:rsid w:val="006412A4"/>
    <w:rsid w:val="00644828"/>
    <w:rsid w:val="006474A6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2589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43DB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56BB"/>
    <w:rsid w:val="008E68A0"/>
    <w:rsid w:val="008E7205"/>
    <w:rsid w:val="008F140A"/>
    <w:rsid w:val="008F5C54"/>
    <w:rsid w:val="009028E5"/>
    <w:rsid w:val="00902A71"/>
    <w:rsid w:val="00916971"/>
    <w:rsid w:val="0092094D"/>
    <w:rsid w:val="00924773"/>
    <w:rsid w:val="00925CA8"/>
    <w:rsid w:val="00926886"/>
    <w:rsid w:val="009405B1"/>
    <w:rsid w:val="009423E3"/>
    <w:rsid w:val="0094777F"/>
    <w:rsid w:val="0095223E"/>
    <w:rsid w:val="00956202"/>
    <w:rsid w:val="0095772F"/>
    <w:rsid w:val="00966076"/>
    <w:rsid w:val="00971E96"/>
    <w:rsid w:val="0097258C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181A"/>
    <w:rsid w:val="00A069BD"/>
    <w:rsid w:val="00A06A69"/>
    <w:rsid w:val="00A077EF"/>
    <w:rsid w:val="00A1006E"/>
    <w:rsid w:val="00A14FAA"/>
    <w:rsid w:val="00A15EEC"/>
    <w:rsid w:val="00A25387"/>
    <w:rsid w:val="00A3264C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8111F"/>
    <w:rsid w:val="00A93D33"/>
    <w:rsid w:val="00A97595"/>
    <w:rsid w:val="00A977DB"/>
    <w:rsid w:val="00AA476C"/>
    <w:rsid w:val="00AA53D3"/>
    <w:rsid w:val="00AB09D7"/>
    <w:rsid w:val="00AB1A1B"/>
    <w:rsid w:val="00AC5D98"/>
    <w:rsid w:val="00AE06A2"/>
    <w:rsid w:val="00AE0A99"/>
    <w:rsid w:val="00AE1B58"/>
    <w:rsid w:val="00AE2C20"/>
    <w:rsid w:val="00AE6952"/>
    <w:rsid w:val="00AE6BAF"/>
    <w:rsid w:val="00AF2815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2CBE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BF7784"/>
    <w:rsid w:val="00C15D09"/>
    <w:rsid w:val="00C202BF"/>
    <w:rsid w:val="00C27320"/>
    <w:rsid w:val="00C30DB4"/>
    <w:rsid w:val="00C323EA"/>
    <w:rsid w:val="00C45E03"/>
    <w:rsid w:val="00C50A87"/>
    <w:rsid w:val="00C51450"/>
    <w:rsid w:val="00C562D6"/>
    <w:rsid w:val="00C618D0"/>
    <w:rsid w:val="00C635D4"/>
    <w:rsid w:val="00C677CB"/>
    <w:rsid w:val="00C71CAC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2609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7D5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D6C63"/>
    <w:rsid w:val="00EE0778"/>
    <w:rsid w:val="00EE28A5"/>
    <w:rsid w:val="00EE73DE"/>
    <w:rsid w:val="00EF267E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6247"/>
  <w15:docId w15:val="{0E8B9EAD-5DDF-4F2B-B4AC-642FB20C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1E344-2BB5-401D-939A-C7882DD0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12</cp:revision>
  <dcterms:created xsi:type="dcterms:W3CDTF">2020-12-11T04:27:00Z</dcterms:created>
  <dcterms:modified xsi:type="dcterms:W3CDTF">2025-01-23T14:29:00Z</dcterms:modified>
</cp:coreProperties>
</file>