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711"/>
      </w:tblGrid>
      <w:tr w:rsidR="00266038" w:rsidRPr="00266038" w:rsidTr="00266038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17C7" w:rsidRPr="00266038" w:rsidRDefault="00F62FBA" w:rsidP="00266038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:rsidR="00412C2F" w:rsidRPr="00266038" w:rsidRDefault="00412C2F" w:rsidP="003417C7">
            <w:pPr>
              <w:pStyle w:val="Corpsdetexte"/>
              <w:rPr>
                <w:sz w:val="16"/>
              </w:rPr>
            </w:pPr>
          </w:p>
          <w:p w:rsidR="003417C7" w:rsidRPr="006A1298" w:rsidRDefault="003417C7" w:rsidP="003417C7">
            <w:pPr>
              <w:pStyle w:val="Corpsdetexte"/>
            </w:pPr>
            <w:r w:rsidRPr="006A1298">
              <w:t xml:space="preserve">Bulletin </w:t>
            </w:r>
            <w:r w:rsidR="009A55B4">
              <w:t>d'inscription</w:t>
            </w:r>
            <w:r w:rsidR="00935D47">
              <w:t xml:space="preserve"> à la formation Bobath</w:t>
            </w:r>
            <w:r w:rsidRPr="006A1298">
              <w:t xml:space="preserve"> (</w:t>
            </w:r>
            <w:r w:rsidR="009E04B6">
              <w:t>2022-2023</w:t>
            </w:r>
            <w:r w:rsidRPr="006A1298">
              <w:t>)</w:t>
            </w:r>
          </w:p>
          <w:p w:rsidR="00F62FBA" w:rsidRDefault="003417C7" w:rsidP="003417C7">
            <w:pPr>
              <w:pStyle w:val="Corpsdetexte"/>
            </w:pPr>
            <w:r w:rsidRPr="00381372">
              <w:t>à renvoyer</w:t>
            </w:r>
            <w:r w:rsidR="00F62FBA">
              <w:t xml:space="preserve"> avec </w:t>
            </w:r>
            <w:r w:rsidR="00F62FBA" w:rsidRPr="00F62FBA">
              <w:rPr>
                <w:u w:val="single"/>
              </w:rPr>
              <w:t>une photo d’identi</w:t>
            </w:r>
            <w:r w:rsidR="00F62FBA">
              <w:rPr>
                <w:u w:val="single"/>
              </w:rPr>
              <w:t>t</w:t>
            </w:r>
            <w:r w:rsidR="00F62FBA" w:rsidRPr="00F62FBA">
              <w:rPr>
                <w:u w:val="single"/>
              </w:rPr>
              <w:t>é</w:t>
            </w:r>
            <w:r w:rsidRPr="006A1298">
              <w:t xml:space="preserve"> à</w:t>
            </w:r>
            <w:r>
              <w:t xml:space="preserve">: </w:t>
            </w:r>
          </w:p>
          <w:p w:rsidR="003417C7" w:rsidRPr="00266038" w:rsidRDefault="003417C7" w:rsidP="003417C7">
            <w:pPr>
              <w:pStyle w:val="Corpsdetexte"/>
              <w:rPr>
                <w:i w:val="0"/>
              </w:rPr>
            </w:pPr>
            <w:bookmarkStart w:id="0" w:name="_GoBack"/>
            <w:bookmarkEnd w:id="0"/>
            <w:r w:rsidRPr="00266038">
              <w:rPr>
                <w:bCs w:val="0"/>
                <w:i w:val="0"/>
                <w:iCs w:val="0"/>
              </w:rPr>
              <w:t>BOBATH France</w:t>
            </w:r>
            <w:r w:rsidR="00412C2F" w:rsidRPr="00266038">
              <w:rPr>
                <w:bCs w:val="0"/>
                <w:i w:val="0"/>
                <w:iCs w:val="0"/>
              </w:rPr>
              <w:t xml:space="preserve"> –</w:t>
            </w:r>
            <w:r w:rsidR="00962B0A">
              <w:rPr>
                <w:bCs w:val="0"/>
                <w:i w:val="0"/>
                <w:iCs w:val="0"/>
              </w:rPr>
              <w:t xml:space="preserve"> </w:t>
            </w:r>
            <w:r w:rsidRPr="00266038">
              <w:rPr>
                <w:bCs w:val="0"/>
                <w:i w:val="0"/>
              </w:rPr>
              <w:t>30 Résidence du Paradis</w:t>
            </w:r>
          </w:p>
          <w:p w:rsidR="00412C2F" w:rsidRPr="00266038" w:rsidRDefault="003417C7" w:rsidP="00266038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266038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:rsidR="003417C7" w:rsidRPr="00266038" w:rsidRDefault="00412C2F" w:rsidP="00266038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266038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266038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266038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:rsidR="003417C7" w:rsidRPr="00266038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:rsidR="00E707DD" w:rsidRDefault="00E707DD" w:rsidP="00FE3BAA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</w:p>
    <w:p w:rsidR="00FE3BAA" w:rsidRPr="0012268A" w:rsidRDefault="00FE3BAA" w:rsidP="00FE3BAA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La cotisation annuelle à l'association est obligatoire pour participer à nos formations :</w:t>
      </w:r>
    </w:p>
    <w:p w:rsidR="00FE3BAA" w:rsidRPr="0012268A" w:rsidRDefault="00FE3BAA" w:rsidP="00FE3BAA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proofErr w:type="gramStart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elle</w:t>
      </w:r>
      <w:proofErr w:type="gramEnd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est fixée à 50€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:rsidR="00FE3BAA" w:rsidRPr="0012268A" w:rsidRDefault="00FE3BAA" w:rsidP="00FE3BAA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</w:t>
      </w:r>
      <w:proofErr w:type="gramStart"/>
      <w:r>
        <w:rPr>
          <w:rFonts w:ascii="Book Antiqua" w:hAnsi="Book Antiqua"/>
          <w:i/>
          <w:iCs/>
          <w:color w:val="FF0000"/>
          <w:sz w:val="22"/>
          <w:szCs w:val="20"/>
        </w:rPr>
        <w:t>d'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un</w:t>
      </w:r>
      <w:proofErr w:type="gramEnd"/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acompte de 30%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du coût global de la formation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:rsidR="00FE3BAA" w:rsidRPr="0012268A" w:rsidRDefault="00FE3BAA" w:rsidP="00FE3BAA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:rsidR="00FE3BAA" w:rsidRDefault="00FE3BAA" w:rsidP="00FE3BAA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:rsidR="00FE3BAA" w:rsidRPr="009D61E7" w:rsidRDefault="00FE3BAA" w:rsidP="00FE3BAA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:rsidR="00FE3BAA" w:rsidRPr="00E63DA8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:rsidR="00FE3BAA" w:rsidRPr="00E63DA8" w:rsidRDefault="00FE3BAA" w:rsidP="00FE3BAA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:rsidR="00FE3BAA" w:rsidRPr="00066EF4" w:rsidRDefault="00FE3BAA" w:rsidP="00FE3BAA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:rsidR="00FE3BAA" w:rsidRDefault="00FE3BAA" w:rsidP="00FE3BAA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:rsidR="00FE3BAA" w:rsidRPr="00066EF4" w:rsidRDefault="00FE3BAA" w:rsidP="00FE3BAA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:rsidR="00FE3BAA" w:rsidRPr="005D7F74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12268A">
        <w:rPr>
          <w:rFonts w:ascii="Book Antiqua" w:hAnsi="Book Antiqua"/>
          <w:iCs/>
          <w:color w:val="FF0000"/>
          <w:szCs w:val="20"/>
          <w:highlight w:val="yellow"/>
          <w:u w:val="single"/>
        </w:rPr>
        <w:t>N° ADELI</w:t>
      </w:r>
      <w:r w:rsidRPr="0012268A">
        <w:rPr>
          <w:rFonts w:ascii="Book Antiqua" w:hAnsi="Book Antiqua"/>
          <w:iCs/>
          <w:color w:val="FF0000"/>
          <w:szCs w:val="20"/>
          <w:highlight w:val="yellow"/>
        </w:rPr>
        <w:t xml:space="preserve"> </w:t>
      </w:r>
      <w:proofErr w:type="gramStart"/>
      <w:r w:rsidRPr="0012268A">
        <w:rPr>
          <w:rFonts w:ascii="Book Antiqua" w:hAnsi="Book Antiqua"/>
          <w:iCs/>
          <w:color w:val="FF0000"/>
          <w:szCs w:val="20"/>
          <w:highlight w:val="yellow"/>
        </w:rPr>
        <w:t>:</w:t>
      </w:r>
      <w:r>
        <w:rPr>
          <w:rFonts w:ascii="Book Antiqua" w:hAnsi="Book Antiqua"/>
          <w:b w:val="0"/>
          <w:iCs/>
          <w:color w:val="FF0000"/>
          <w:szCs w:val="20"/>
        </w:rPr>
        <w:t>.</w:t>
      </w:r>
      <w:proofErr w:type="gramEnd"/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proofErr w:type="gramStart"/>
      <w:r w:rsidRPr="0012268A">
        <w:rPr>
          <w:rFonts w:ascii="Book Antiqua" w:hAnsi="Book Antiqua"/>
          <w:iCs/>
          <w:color w:val="FF0000"/>
          <w:szCs w:val="20"/>
        </w:rPr>
        <w:t>ou</w:t>
      </w:r>
      <w:proofErr w:type="gramEnd"/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12268A">
        <w:rPr>
          <w:rFonts w:ascii="Book Antiqua" w:hAnsi="Book Antiqua"/>
          <w:iCs/>
          <w:color w:val="FF0000"/>
          <w:szCs w:val="20"/>
          <w:highlight w:val="yellow"/>
          <w:u w:val="single"/>
        </w:rPr>
        <w:t>N° RPPS</w:t>
      </w:r>
      <w:r w:rsidRPr="0012268A">
        <w:rPr>
          <w:rFonts w:ascii="Book Antiqua" w:hAnsi="Book Antiqua"/>
          <w:iCs/>
          <w:color w:val="FF0000"/>
          <w:szCs w:val="20"/>
          <w:highlight w:val="yellow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:rsidR="00FE3BAA" w:rsidRDefault="00FE3BAA" w:rsidP="00FE3BAA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FE3BAA" w:rsidRDefault="00FE3BAA" w:rsidP="00FE3BAA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FE3BAA" w:rsidRDefault="00FE3BAA" w:rsidP="00FE3BAA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FE3BAA" w:rsidRPr="00D35960" w:rsidRDefault="00FE3BAA" w:rsidP="00FE3BAA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FE3BAA" w:rsidRPr="00D35960" w:rsidRDefault="00FE3BAA" w:rsidP="00FE3BAA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FE3BAA" w:rsidRPr="00D35960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FE3BAA" w:rsidRPr="00D35960" w:rsidRDefault="00FE3BAA" w:rsidP="00FE3BAA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FE3BAA" w:rsidRPr="00D35960" w:rsidRDefault="00FE3BAA" w:rsidP="00FE3BAA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FE3BAA" w:rsidRDefault="00FE3BAA" w:rsidP="00FE3BAA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FE3BAA" w:rsidRDefault="00FE3BAA" w:rsidP="00FE3BAA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:rsidR="00FE3BAA" w:rsidRPr="00D35960" w:rsidRDefault="00FE3BAA" w:rsidP="00FE3BAA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FE3BAA" w:rsidRPr="00D35960" w:rsidRDefault="00FE3BAA" w:rsidP="00FE3BAA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FE3BAA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:rsidR="00FE3BAA" w:rsidRDefault="00FE3BAA" w:rsidP="00FE3BAA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FE3BAA" w:rsidRDefault="00FE3BAA" w:rsidP="00FE3BAA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12268A">
        <w:rPr>
          <w:rFonts w:ascii="Book Antiqua" w:hAnsi="Book Antiqua"/>
          <w:szCs w:val="20"/>
        </w:rPr>
        <w:t>Je joins  ma cotisation soit la somme de 50 €</w:t>
      </w:r>
      <w:r>
        <w:rPr>
          <w:rFonts w:ascii="Book Antiqua" w:hAnsi="Book Antiqua"/>
          <w:szCs w:val="20"/>
        </w:rPr>
        <w:t xml:space="preserve"> par chèque n°</w:t>
      </w:r>
      <w:r>
        <w:rPr>
          <w:rFonts w:ascii="Book Antiqua" w:hAnsi="Book Antiqua"/>
          <w:szCs w:val="20"/>
        </w:rPr>
        <w:tab/>
        <w:t xml:space="preserve">  </w:t>
      </w:r>
      <w:proofErr w:type="gramStart"/>
      <w:r>
        <w:rPr>
          <w:rFonts w:ascii="Book Antiqua" w:hAnsi="Book Antiqua"/>
          <w:szCs w:val="20"/>
        </w:rPr>
        <w:t>du</w:t>
      </w:r>
      <w:proofErr w:type="gramEnd"/>
      <w:r>
        <w:rPr>
          <w:rFonts w:ascii="Book Antiqua" w:hAnsi="Book Antiqua"/>
          <w:szCs w:val="20"/>
        </w:rPr>
        <w:t xml:space="preserve"> (date) </w:t>
      </w:r>
      <w:r>
        <w:rPr>
          <w:rFonts w:ascii="Book Antiqua" w:hAnsi="Book Antiqua"/>
          <w:szCs w:val="20"/>
        </w:rPr>
        <w:tab/>
      </w:r>
    </w:p>
    <w:p w:rsidR="00FE3BAA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                          Ou par virement du </w:t>
      </w:r>
      <w:r>
        <w:rPr>
          <w:rFonts w:ascii="Book Antiqua" w:hAnsi="Book Antiqua"/>
          <w:szCs w:val="20"/>
        </w:rPr>
        <w:tab/>
      </w:r>
    </w:p>
    <w:p w:rsidR="00FE3BAA" w:rsidRPr="00D659B3" w:rsidRDefault="00FE3BAA" w:rsidP="00FE3BAA">
      <w:pPr>
        <w:tabs>
          <w:tab w:val="left" w:leader="do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acompte d'un montant de </w:t>
      </w:r>
      <w:r>
        <w:rPr>
          <w:rFonts w:ascii="Book Antiqua" w:hAnsi="Book Antiqua"/>
          <w:szCs w:val="20"/>
        </w:rPr>
        <w:tab/>
        <w:t xml:space="preserve">  par chèque n° </w:t>
      </w:r>
      <w:r>
        <w:rPr>
          <w:rFonts w:ascii="Book Antiqua" w:hAnsi="Book Antiqua"/>
          <w:szCs w:val="20"/>
        </w:rPr>
        <w:tab/>
        <w:t xml:space="preserve">  du </w:t>
      </w:r>
      <w:r>
        <w:rPr>
          <w:rFonts w:ascii="Book Antiqua" w:hAnsi="Book Antiqua"/>
          <w:szCs w:val="20"/>
        </w:rPr>
        <w:tab/>
      </w:r>
    </w:p>
    <w:p w:rsidR="00FE5DFD" w:rsidRDefault="00FE5DFD" w:rsidP="00FE5DFD">
      <w:pPr>
        <w:ind w:left="-567"/>
        <w:rPr>
          <w:rFonts w:ascii="Book Antiqua" w:hAnsi="Book Antiqua"/>
          <w:iCs/>
          <w:szCs w:val="20"/>
        </w:rPr>
      </w:pPr>
    </w:p>
    <w:p w:rsidR="00FE5DFD" w:rsidRDefault="00FE5DFD" w:rsidP="00FE5DFD">
      <w:pPr>
        <w:ind w:left="-567"/>
        <w:rPr>
          <w:rFonts w:ascii="Book Antiqua" w:hAnsi="Book Antiqua"/>
          <w:iCs/>
          <w:szCs w:val="20"/>
        </w:rPr>
      </w:pPr>
    </w:p>
    <w:p w:rsidR="00FE5DFD" w:rsidRPr="0092099B" w:rsidRDefault="00FE5DFD" w:rsidP="00FE5DFD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:rsidR="00FE5DFD" w:rsidRPr="00D35960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</w:p>
    <w:p w:rsidR="00FE5DFD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:rsidR="00FE5DFD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</w:p>
    <w:p w:rsidR="00FE5DFD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</w:p>
    <w:p w:rsidR="00FE5DFD" w:rsidRPr="0092099B" w:rsidRDefault="00FE5DFD" w:rsidP="00FE5DFD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:rsidR="00FE5DFD" w:rsidRDefault="00FE5DFD" w:rsidP="00FE5DFD">
      <w:pPr>
        <w:ind w:left="-540"/>
        <w:rPr>
          <w:rFonts w:ascii="Book Antiqua" w:hAnsi="Book Antiqua"/>
          <w:b w:val="0"/>
          <w:iCs/>
          <w:szCs w:val="20"/>
        </w:rPr>
      </w:pPr>
    </w:p>
    <w:p w:rsidR="00FE5DFD" w:rsidRDefault="00FE5DFD" w:rsidP="00FE5DFD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FE5DFD" w:rsidRDefault="00FE5DFD" w:rsidP="00FE5DFD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:rsidR="00FE5DFD" w:rsidRPr="00D35960" w:rsidRDefault="00FE5DFD" w:rsidP="00FE5DFD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:rsidR="00FE3BAA" w:rsidRPr="00D35960" w:rsidRDefault="00FE3BAA" w:rsidP="00FE3BAA">
      <w:pPr>
        <w:tabs>
          <w:tab w:val="left" w:pos="3969"/>
        </w:tabs>
        <w:ind w:left="-540"/>
        <w:rPr>
          <w:rFonts w:ascii="Book Antiqua" w:hAnsi="Book Antiqua"/>
          <w:b w:val="0"/>
          <w:iCs/>
          <w:szCs w:val="20"/>
        </w:rPr>
      </w:pPr>
    </w:p>
    <w:p w:rsidR="00FE3BAA" w:rsidRDefault="00FE3BAA" w:rsidP="00FE3BAA">
      <w:pPr>
        <w:ind w:left="-540"/>
        <w:rPr>
          <w:rFonts w:ascii="Book Antiqua" w:hAnsi="Book Antiqua"/>
          <w:iCs/>
          <w:szCs w:val="20"/>
        </w:rPr>
      </w:pPr>
    </w:p>
    <w:p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:rsidR="00FE5DFD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:rsidR="00FE5DFD" w:rsidRPr="00D35960" w:rsidRDefault="00FE5DFD" w:rsidP="00FE3BAA">
      <w:pPr>
        <w:ind w:left="-540"/>
        <w:rPr>
          <w:rFonts w:ascii="Book Antiqua" w:hAnsi="Book Antiqua"/>
          <w:iCs/>
          <w:szCs w:val="20"/>
        </w:rPr>
      </w:pPr>
    </w:p>
    <w:p w:rsidR="00FE3BAA" w:rsidRDefault="00FE3BAA" w:rsidP="00FE3BAA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:rsidR="00FE3BAA" w:rsidRPr="005D7F74" w:rsidRDefault="00FE3BAA" w:rsidP="00FE3BAA">
      <w:pPr>
        <w:ind w:left="-180" w:right="-659"/>
        <w:rPr>
          <w:rFonts w:ascii="Book Antiqua" w:hAnsi="Book Antiqua"/>
          <w:iCs/>
          <w:szCs w:val="20"/>
        </w:rPr>
      </w:pPr>
    </w:p>
    <w:p w:rsidR="00FE3BAA" w:rsidRPr="00D35960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:rsidR="00FE3BAA" w:rsidRPr="00D35960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:rsidR="00FE3BAA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:rsidR="00FE3BAA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:rsidR="00FE3BAA" w:rsidRPr="00D35960" w:rsidRDefault="00FE3BAA" w:rsidP="00FE3BAA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</w:t>
      </w:r>
      <w:proofErr w:type="spellStart"/>
      <w:r w:rsidRPr="00D35960">
        <w:rPr>
          <w:rFonts w:ascii="Book Antiqua" w:hAnsi="Book Antiqua"/>
          <w:iCs/>
          <w:szCs w:val="20"/>
        </w:rPr>
        <w:t>e.mail</w:t>
      </w:r>
      <w:proofErr w:type="spellEnd"/>
      <w:r w:rsidRPr="00D35960">
        <w:rPr>
          <w:rFonts w:ascii="Book Antiqua" w:hAnsi="Book Antiqua"/>
          <w:iCs/>
          <w:szCs w:val="20"/>
        </w:rPr>
        <w:t xml:space="preserve"> : </w:t>
      </w:r>
      <w:r>
        <w:rPr>
          <w:rFonts w:ascii="Book Antiqua" w:hAnsi="Book Antiqua"/>
          <w:iCs/>
          <w:szCs w:val="20"/>
        </w:rPr>
        <w:tab/>
      </w:r>
    </w:p>
    <w:p w:rsidR="00FE3BAA" w:rsidRDefault="00FE3BAA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FE5DFD" w:rsidRDefault="00FE5DFD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FE5DFD" w:rsidRDefault="00FE5DFD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FE3BAA" w:rsidRPr="00C96C34" w:rsidRDefault="00FE3BAA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>
        <w:rPr>
          <w:rFonts w:ascii="Book Antiqua" w:hAnsi="Book Antiqua"/>
          <w:b w:val="0"/>
          <w:iCs/>
          <w:szCs w:val="20"/>
        </w:rPr>
        <w:t xml:space="preserve"> </w:t>
      </w:r>
      <w:proofErr w:type="gramStart"/>
      <w:r w:rsidRPr="00C96C34">
        <w:rPr>
          <w:rFonts w:ascii="Book Antiqua" w:hAnsi="Book Antiqua"/>
          <w:b w:val="0"/>
          <w:iCs/>
          <w:szCs w:val="20"/>
        </w:rPr>
        <w:t>le</w:t>
      </w:r>
      <w:proofErr w:type="gramEnd"/>
      <w:r w:rsidRPr="00C96C34">
        <w:rPr>
          <w:rFonts w:ascii="Book Antiqua" w:hAnsi="Book Antiqua"/>
          <w:b w:val="0"/>
          <w:iCs/>
          <w:szCs w:val="20"/>
        </w:rPr>
        <w:t>……………………………</w:t>
      </w:r>
    </w:p>
    <w:p w:rsidR="00FE3BAA" w:rsidRPr="00C96C34" w:rsidRDefault="00FE3BAA" w:rsidP="00FE3BAA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:rsidR="00FE3BAA" w:rsidRDefault="00FE3BAA" w:rsidP="00FE3BAA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:rsidR="00EB026B" w:rsidRPr="00C96C34" w:rsidRDefault="00EB026B">
      <w:pPr>
        <w:ind w:left="-540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5060_"/>
      </v:shape>
    </w:pict>
  </w:numPicBullet>
  <w:abstractNum w:abstractNumId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8354CF"/>
    <w:rsid w:val="00003E39"/>
    <w:rsid w:val="00004404"/>
    <w:rsid w:val="00004D1B"/>
    <w:rsid w:val="0000622F"/>
    <w:rsid w:val="00007540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E95"/>
    <w:rsid w:val="000D2B2F"/>
    <w:rsid w:val="000D329D"/>
    <w:rsid w:val="000D4F47"/>
    <w:rsid w:val="000E2748"/>
    <w:rsid w:val="000F4F06"/>
    <w:rsid w:val="000F6C50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A0431"/>
    <w:rsid w:val="001A2A6D"/>
    <w:rsid w:val="001B0FD6"/>
    <w:rsid w:val="001B7B01"/>
    <w:rsid w:val="001C3CB1"/>
    <w:rsid w:val="001C6707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66038"/>
    <w:rsid w:val="002742E6"/>
    <w:rsid w:val="002813A2"/>
    <w:rsid w:val="00285DDD"/>
    <w:rsid w:val="002868E4"/>
    <w:rsid w:val="00287AC5"/>
    <w:rsid w:val="00290221"/>
    <w:rsid w:val="00290255"/>
    <w:rsid w:val="00297C96"/>
    <w:rsid w:val="002A3BA3"/>
    <w:rsid w:val="002A4E2F"/>
    <w:rsid w:val="002A7955"/>
    <w:rsid w:val="002B1512"/>
    <w:rsid w:val="002C433F"/>
    <w:rsid w:val="002C7200"/>
    <w:rsid w:val="002C7ECD"/>
    <w:rsid w:val="002D3B63"/>
    <w:rsid w:val="002D640B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4A30"/>
    <w:rsid w:val="003B5928"/>
    <w:rsid w:val="003B7A2D"/>
    <w:rsid w:val="003C2753"/>
    <w:rsid w:val="003F7649"/>
    <w:rsid w:val="003F7F46"/>
    <w:rsid w:val="0040470A"/>
    <w:rsid w:val="00411D09"/>
    <w:rsid w:val="00412C2F"/>
    <w:rsid w:val="00412E7B"/>
    <w:rsid w:val="00422C1B"/>
    <w:rsid w:val="00425C2C"/>
    <w:rsid w:val="0042765D"/>
    <w:rsid w:val="00433066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B73B0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602A"/>
    <w:rsid w:val="00567E4F"/>
    <w:rsid w:val="005816F8"/>
    <w:rsid w:val="00581BD1"/>
    <w:rsid w:val="005859C3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2CF7"/>
    <w:rsid w:val="006342F6"/>
    <w:rsid w:val="00634E15"/>
    <w:rsid w:val="00640CBE"/>
    <w:rsid w:val="006412A4"/>
    <w:rsid w:val="00644828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0270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16971"/>
    <w:rsid w:val="0092094D"/>
    <w:rsid w:val="00924773"/>
    <w:rsid w:val="00925CA8"/>
    <w:rsid w:val="00926886"/>
    <w:rsid w:val="00935D47"/>
    <w:rsid w:val="009405B1"/>
    <w:rsid w:val="009423E3"/>
    <w:rsid w:val="0094777F"/>
    <w:rsid w:val="0095223E"/>
    <w:rsid w:val="00956202"/>
    <w:rsid w:val="00962B0A"/>
    <w:rsid w:val="00966076"/>
    <w:rsid w:val="00971E96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55B4"/>
    <w:rsid w:val="009A69D6"/>
    <w:rsid w:val="009B745C"/>
    <w:rsid w:val="009D61E7"/>
    <w:rsid w:val="009E04B6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69BD"/>
    <w:rsid w:val="00A06A69"/>
    <w:rsid w:val="00A077EF"/>
    <w:rsid w:val="00A1006E"/>
    <w:rsid w:val="00A14FAA"/>
    <w:rsid w:val="00A15EEC"/>
    <w:rsid w:val="00A25387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5155"/>
    <w:rsid w:val="00A75BF2"/>
    <w:rsid w:val="00A93D33"/>
    <w:rsid w:val="00A97595"/>
    <w:rsid w:val="00A977DB"/>
    <w:rsid w:val="00AA476C"/>
    <w:rsid w:val="00AA53D3"/>
    <w:rsid w:val="00AB09D7"/>
    <w:rsid w:val="00AB1A1B"/>
    <w:rsid w:val="00AC5D98"/>
    <w:rsid w:val="00AD1F45"/>
    <w:rsid w:val="00AE06A2"/>
    <w:rsid w:val="00AE0A99"/>
    <w:rsid w:val="00AE1B58"/>
    <w:rsid w:val="00AE2C20"/>
    <w:rsid w:val="00AE6952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C15D09"/>
    <w:rsid w:val="00C202BF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A9A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E20"/>
    <w:rsid w:val="00D46EF6"/>
    <w:rsid w:val="00D5407E"/>
    <w:rsid w:val="00D54BF4"/>
    <w:rsid w:val="00D56028"/>
    <w:rsid w:val="00D625CE"/>
    <w:rsid w:val="00D659B3"/>
    <w:rsid w:val="00D73BC2"/>
    <w:rsid w:val="00D81E57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DA8"/>
    <w:rsid w:val="00E707DD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E0778"/>
    <w:rsid w:val="00EE28A5"/>
    <w:rsid w:val="00EE73DE"/>
    <w:rsid w:val="00EF267E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2FBA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8FA"/>
    <w:rsid w:val="00FB65DF"/>
    <w:rsid w:val="00FD56DF"/>
    <w:rsid w:val="00FE2B96"/>
    <w:rsid w:val="00FE3BAA"/>
    <w:rsid w:val="00FE5DFD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A426F-EED8-472E-ADD2-51C46DD7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10</cp:revision>
  <dcterms:created xsi:type="dcterms:W3CDTF">2019-10-06T15:53:00Z</dcterms:created>
  <dcterms:modified xsi:type="dcterms:W3CDTF">2022-04-25T09:37:00Z</dcterms:modified>
</cp:coreProperties>
</file>