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737B7058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7050" w14:textId="77777777" w:rsidR="003417C7" w:rsidRPr="00AE0A99" w:rsidRDefault="003B33A5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737B709E" wp14:editId="737B709F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737B7051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737B7052" w14:textId="6A0C588B" w:rsidR="003417C7" w:rsidRPr="006A1298" w:rsidRDefault="000F7F10" w:rsidP="003417C7">
            <w:pPr>
              <w:pStyle w:val="Corpsdetexte"/>
            </w:pPr>
            <w:r>
              <w:t>Bulletin d'</w:t>
            </w:r>
            <w:r w:rsidR="003417C7" w:rsidRPr="006A1298">
              <w:t>inscr</w:t>
            </w:r>
            <w:r w:rsidR="00EF2700">
              <w:t>iption à la formation Bébé (202</w:t>
            </w:r>
            <w:r w:rsidR="00BC1A2E">
              <w:t>3</w:t>
            </w:r>
            <w:r w:rsidR="003417C7" w:rsidRPr="006A1298">
              <w:t>)</w:t>
            </w:r>
          </w:p>
          <w:p w14:paraId="737B7053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BC1A2E">
              <w:rPr>
                <w:color w:val="FF0000"/>
                <w:u w:val="single"/>
              </w:rPr>
              <w:t>une photo d’identité</w:t>
            </w:r>
            <w:r w:rsidRPr="00BC1A2E">
              <w:rPr>
                <w:color w:val="FF0000"/>
              </w:rPr>
              <w:t xml:space="preserve"> </w:t>
            </w:r>
            <w:r w:rsidRPr="006A1298">
              <w:t>à</w:t>
            </w:r>
            <w:r>
              <w:t xml:space="preserve">: </w:t>
            </w:r>
          </w:p>
          <w:p w14:paraId="737B7054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AA7722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737B7055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737B7056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737B7057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737B7059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737B705A" w14:textId="77777777" w:rsidR="000F7F10" w:rsidRDefault="000F7F10" w:rsidP="000F7F10">
      <w:pPr>
        <w:pStyle w:val="Corpsdetexte"/>
        <w:jc w:val="left"/>
        <w:rPr>
          <w:sz w:val="16"/>
        </w:rPr>
      </w:pPr>
    </w:p>
    <w:p w14:paraId="737B705B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14:paraId="737B705C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737B705D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737B705E" w14:textId="77777777" w:rsidR="000F7F10" w:rsidRPr="0012268A" w:rsidRDefault="000F7F10" w:rsidP="000F7F10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737B705F" w14:textId="77777777" w:rsidR="000F7F10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737B7060" w14:textId="77777777" w:rsidR="000F7F10" w:rsidRPr="009D61E7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737B7061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737B7062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737B7063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37B7064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737B7065" w14:textId="77777777" w:rsidR="000F7F10" w:rsidRPr="00E63DA8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737B7066" w14:textId="77777777" w:rsidR="000F7F10" w:rsidRPr="00E63DA8" w:rsidRDefault="000F7F10" w:rsidP="000F7F10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737B7067" w14:textId="77777777" w:rsidR="000F7F10" w:rsidRPr="00066EF4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737B7068" w14:textId="77777777" w:rsidR="000F7F10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737B7069" w14:textId="77777777" w:rsidR="000F7F10" w:rsidRPr="00066EF4" w:rsidRDefault="000F7F10" w:rsidP="000F7F10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737B706A" w14:textId="77777777" w:rsidR="000F7F10" w:rsidRPr="005D7F74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063F2D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063F2D">
        <w:rPr>
          <w:rFonts w:ascii="Book Antiqua" w:hAnsi="Book Antiqua"/>
          <w:iCs/>
          <w:color w:val="FF0000"/>
          <w:szCs w:val="20"/>
          <w:u w:val="single"/>
        </w:rPr>
        <w:t> </w:t>
      </w:r>
      <w:r w:rsidR="00063F2D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063F2D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063F2D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737B706B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37B706C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37B706D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37B706E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37B706F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70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37B7071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72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73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37B7074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737B7075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37B7076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77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737B7078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79" w14:textId="77777777" w:rsidR="000F7F10" w:rsidRDefault="000F7F10" w:rsidP="000F7F10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737B707A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14:paraId="737B707B" w14:textId="77777777" w:rsidR="000F7F10" w:rsidRPr="00D659B3" w:rsidRDefault="000F7F10" w:rsidP="000F7F10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14:paraId="737B707C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737B707D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737B707E" w14:textId="77777777" w:rsidR="000F7F10" w:rsidRPr="0092099B" w:rsidRDefault="000F7F10" w:rsidP="0092099B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737B707F" w14:textId="77777777" w:rsidR="000F7F10" w:rsidRPr="00D3596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737B7080" w14:textId="77777777" w:rsidR="000F7F1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737B7081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737B7082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737B7083" w14:textId="77777777" w:rsidR="0092099B" w:rsidRPr="0092099B" w:rsidRDefault="0092099B" w:rsidP="000F7F10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737B7084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737B7085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37B7086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737B7087" w14:textId="77777777" w:rsidR="0092099B" w:rsidRPr="00D35960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737B7088" w14:textId="77777777" w:rsidR="000F7F10" w:rsidRDefault="000F7F10" w:rsidP="000F7F10">
      <w:pPr>
        <w:ind w:left="-540"/>
        <w:rPr>
          <w:rFonts w:ascii="Book Antiqua" w:hAnsi="Book Antiqua"/>
          <w:iCs/>
          <w:szCs w:val="20"/>
        </w:rPr>
      </w:pPr>
    </w:p>
    <w:p w14:paraId="737B7089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A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B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C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D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E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8F" w14:textId="77777777" w:rsidR="0092099B" w:rsidRPr="00D35960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737B7090" w14:textId="77777777" w:rsidR="000F7F10" w:rsidRDefault="000F7F10" w:rsidP="000F7F10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737B7091" w14:textId="77777777" w:rsidR="000F7F10" w:rsidRPr="005D7F74" w:rsidRDefault="000F7F10" w:rsidP="000F7F10">
      <w:pPr>
        <w:ind w:left="-180" w:right="-659"/>
        <w:rPr>
          <w:rFonts w:ascii="Book Antiqua" w:hAnsi="Book Antiqua"/>
          <w:iCs/>
          <w:szCs w:val="20"/>
        </w:rPr>
      </w:pPr>
    </w:p>
    <w:p w14:paraId="737B7092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737B7093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737B7094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737B7095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737B7096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14:paraId="737B7097" w14:textId="77777777" w:rsidR="000F7F10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37B7098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37B7099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37B709A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r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737B709B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737B709C" w14:textId="77777777" w:rsidR="000F7F10" w:rsidRDefault="000F7F10" w:rsidP="000F7F10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737B709D" w14:textId="77777777" w:rsidR="00EB026B" w:rsidRPr="00C96C34" w:rsidRDefault="00EB026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541698395">
    <w:abstractNumId w:val="1"/>
  </w:num>
  <w:num w:numId="2" w16cid:durableId="1232426639">
    <w:abstractNumId w:val="4"/>
  </w:num>
  <w:num w:numId="3" w16cid:durableId="576205335">
    <w:abstractNumId w:val="5"/>
  </w:num>
  <w:num w:numId="4" w16cid:durableId="714042255">
    <w:abstractNumId w:val="3"/>
  </w:num>
  <w:num w:numId="5" w16cid:durableId="1905919074">
    <w:abstractNumId w:val="2"/>
  </w:num>
  <w:num w:numId="6" w16cid:durableId="3301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3F2D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0F7F10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3CBA"/>
    <w:rsid w:val="003A4A30"/>
    <w:rsid w:val="003B33A5"/>
    <w:rsid w:val="003B5928"/>
    <w:rsid w:val="003B7A2D"/>
    <w:rsid w:val="003C2753"/>
    <w:rsid w:val="003F7649"/>
    <w:rsid w:val="0040470A"/>
    <w:rsid w:val="00411D09"/>
    <w:rsid w:val="00412C2F"/>
    <w:rsid w:val="00412E7B"/>
    <w:rsid w:val="00422C1B"/>
    <w:rsid w:val="00425C2C"/>
    <w:rsid w:val="0042765D"/>
    <w:rsid w:val="00430A39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364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1FF6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099B"/>
    <w:rsid w:val="00924773"/>
    <w:rsid w:val="00925CA8"/>
    <w:rsid w:val="00926886"/>
    <w:rsid w:val="009405B1"/>
    <w:rsid w:val="009423E3"/>
    <w:rsid w:val="0094777F"/>
    <w:rsid w:val="0095223E"/>
    <w:rsid w:val="00956202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C3BAD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A7722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1A2E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EF2700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E3CA5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7B7050"/>
  <w15:docId w15:val="{D706B0C3-CD9E-488D-88EE-52505C55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6489-1DF1-417D-81B3-C710D14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5</cp:revision>
  <dcterms:created xsi:type="dcterms:W3CDTF">2020-12-11T04:23:00Z</dcterms:created>
  <dcterms:modified xsi:type="dcterms:W3CDTF">2022-10-28T12:56:00Z</dcterms:modified>
</cp:coreProperties>
</file>